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手诊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手中青筋积滞多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无气肉陷弹有气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血虚甲白冷热乱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精少体弱半月痕</w:t>
      </w:r>
    </w:p>
    <w:p>
      <w:r>
        <w:drawing>
          <wp:inline distT="0" distB="0" distL="114300" distR="114300">
            <wp:extent cx="5267960" cy="3447415"/>
            <wp:effectExtent l="0" t="0" r="889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4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" w:name="_GoBack"/>
      <w:bookmarkEnd w:id="1"/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38600" cy="5715000"/>
            <wp:effectExtent l="0" t="0" r="0" b="0"/>
            <wp:docPr id="70" name="图片 70" descr="5096072aecc328ad1a8fac43840ce0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5096072aecc328ad1a8fac43840ce0c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1770" cy="6162040"/>
            <wp:effectExtent l="0" t="0" r="5080" b="10160"/>
            <wp:docPr id="71" name="图片 71" descr="292ef9d69e3af8b5a436009a4977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292ef9d69e3af8b5a436009a497780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16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第一卷 观手知健康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手掌上有6条经脉经过，和内脏有关联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拇指</w:t>
      </w:r>
    </w:p>
    <w:p>
      <w:pPr>
        <w:rPr>
          <w:sz w:val="21"/>
          <w:szCs w:val="24"/>
        </w:rPr>
      </w:pPr>
      <w:r>
        <w:rPr>
          <w:sz w:val="21"/>
          <w:szCs w:val="24"/>
        </w:rPr>
        <w:drawing>
          <wp:inline distT="0" distB="0" distL="114300" distR="114300">
            <wp:extent cx="2580005" cy="1678305"/>
            <wp:effectExtent l="0" t="0" r="10795" b="171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0005" cy="167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1"/>
          <w:szCs w:val="24"/>
        </w:rPr>
        <w:drawing>
          <wp:inline distT="0" distB="0" distL="114300" distR="114300">
            <wp:extent cx="2557145" cy="1677670"/>
            <wp:effectExtent l="0" t="0" r="14605" b="177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57145" cy="16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75025" cy="2179955"/>
            <wp:effectExtent l="0" t="0" r="15875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75025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观拇指背面（指甲盖一侧）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竹笋形状吸收好，容易变胖，需要注意饮食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上粗下细吸收不好，不容易肥胖——体现消化系统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观拇指的正面（指甲盖另一侧）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观察横纹，初始状态为2条，越多吸收越不好，偏瘦多，每一条横纹代表体内交通堵塞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手指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07945" cy="1718310"/>
            <wp:effectExtent l="0" t="0" r="1905" b="152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07945" cy="171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4615" cy="1730375"/>
            <wp:effectExtent l="0" t="0" r="13335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34615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观指腹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肉多类似腰鼓状态，多为脂肪肝（B超查验），越厚越鼓越红，还伴随高血压。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原理：脂肪堆积已经突破肝脏，通过血管沉积到手指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观手背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九阴白骨爪，吸收不好，容易拉稀，身体比较瘦弱</w:t>
      </w:r>
    </w:p>
    <w:p>
      <w:r>
        <w:drawing>
          <wp:inline distT="0" distB="0" distL="114300" distR="114300">
            <wp:extent cx="2641600" cy="1709420"/>
            <wp:effectExtent l="0" t="0" r="635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2865" cy="1704340"/>
            <wp:effectExtent l="0" t="0" r="6985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02865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观长度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指短掌长，适合劳动，（基本百岁老人都属于这种）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手指长且细小，用脑力者容易神经衰弱（遗传较多）属于艺术型，不好动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指节</w:t>
      </w:r>
    </w:p>
    <w:p>
      <w:r>
        <w:drawing>
          <wp:inline distT="0" distB="0" distL="114300" distR="114300">
            <wp:extent cx="5262880" cy="3415030"/>
            <wp:effectExtent l="0" t="0" r="13970" b="139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41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纹路多者，睡眠不好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夜尿多，腰酸痛，手会特别差一些，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经络所过，主治所在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3447415"/>
            <wp:effectExtent l="0" t="0" r="889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4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速记：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中指最高管头顶，无名指在旁边管偏头痛，小指头在后面管颈椎和后头痛，食指在前面管理前头痛，拇指管理全头。</w:t>
      </w:r>
    </w:p>
    <w:p>
      <w:r>
        <w:drawing>
          <wp:inline distT="0" distB="0" distL="114300" distR="114300">
            <wp:extent cx="5265420" cy="3453130"/>
            <wp:effectExtent l="0" t="0" r="11430" b="139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5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解释：小指长长，长粗代表肾脏功能强大，过第三条无名指指纹。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小拇指有两条经脉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第二卷 手指特征与健康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反映肾脏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看长度：</w:t>
      </w:r>
      <w:r>
        <w:rPr>
          <w:rFonts w:hint="eastAsia"/>
          <w:lang w:val="en-US" w:eastAsia="zh-CN"/>
        </w:rPr>
        <w:t>小指比无名指的最上面经脉高，肾脏功能好</w:t>
      </w:r>
    </w:p>
    <w:p>
      <w:pPr>
        <w:rPr>
          <w:rFonts w:hint="default"/>
          <w:b/>
          <w:bCs/>
          <w:lang w:val="en-US" w:eastAsia="zh-CN"/>
        </w:rPr>
      </w:pPr>
    </w:p>
    <w:p>
      <w:pPr>
        <w:rPr>
          <w:rStyle w:val="9"/>
          <w:rFonts w:hint="eastAsia"/>
          <w:lang w:val="en-US" w:eastAsia="zh-CN"/>
        </w:rPr>
      </w:pPr>
      <w:r>
        <w:rPr>
          <w:rStyle w:val="9"/>
          <w:rFonts w:hint="eastAsia"/>
          <w:lang w:val="en-US" w:eastAsia="zh-CN"/>
        </w:rPr>
        <w:t>无名指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反映偏头痛和肝胆经络（少阳经）泌尿生殖系统和内分析系统</w:t>
      </w: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看长度：</w:t>
      </w:r>
      <w:r>
        <w:rPr>
          <w:rFonts w:hint="eastAsia"/>
          <w:b w:val="0"/>
          <w:bCs w:val="0"/>
          <w:lang w:val="en-US" w:eastAsia="zh-CN"/>
        </w:rPr>
        <w:t>无名指比食指长——肝火盛，性格特别直，人容易上火，脾气暴一点。注意生活方式，不要熬夜喝酒。一喝酒就会口苦，反之当口苦出现时候不要喝酒，熬夜。尽量不要发脾气。</w:t>
      </w: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遗传的表现，得在适当的环境才会显现</w:t>
      </w: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中指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反映心脏问题</w:t>
      </w: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看横纹：</w:t>
      </w:r>
      <w:r>
        <w:rPr>
          <w:rFonts w:hint="eastAsia"/>
          <w:b w:val="0"/>
          <w:bCs w:val="0"/>
          <w:lang w:val="en-US" w:eastAsia="zh-CN"/>
        </w:rPr>
        <w:t>中指横纹多，脑子好，爱思考。但睡不好觉，劳心。学打坐，练练太极。运动量不宜过大。</w:t>
      </w: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头痛辩证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天麻：治疗头顶痛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川穹：偏头痛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白芷：前头痛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茎芷：后头痛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不同的头痛放不同的药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食指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反映脾胃，消化功能，很能吃但不肥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看青筋：</w:t>
      </w:r>
      <w:r>
        <w:rPr>
          <w:rFonts w:hint="eastAsia"/>
          <w:b w:val="0"/>
          <w:bCs w:val="0"/>
          <w:lang w:val="en-US" w:eastAsia="zh-CN"/>
        </w:rPr>
        <w:t>青筋过三关。短，小，青筋多，先天大肠，肠胃功能不好</w:t>
      </w: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表现：前头痛，眼睛不想打开，没精神</w:t>
      </w: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拇指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反映吸收系统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看横纹，胖瘦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井穴：每个脏腑的开关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位置:手指指甲的两侧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讲解：通则不痛，通则不痛。每个井穴都捏一遍，哪个痛就是哪个不同，哪个地方容易痛。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左手管左边，右手管右边，目前没有但在疲劳，用脑袋的时候，女士来月经的时候，肯定会。比如无名指的偏头痛。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大拇指痛，容易咽喉炎，慢性咽喉炎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治疗：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①捏手指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从手指根部开始，像拧螺丝一样旋转，直到发热，中间遇到痛的地方离开加大力度，</w:t>
      </w:r>
      <w:r>
        <w:rPr>
          <w:rFonts w:hint="eastAsia"/>
          <w:b/>
          <w:bCs/>
          <w:lang w:val="en-US" w:eastAsia="zh-CN"/>
        </w:rPr>
        <w:t>掐到不痛为止。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不痛者：捏到发红，可以治疗微循环，血气上涌，手指长回流慢，心脏供血不足，睡不着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失眠，多梦，易醒，难入睡，容易心慌心跳，心脑血管方面不是很理想，多揉中指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内分泌失调，多揉无名指</w:t>
      </w:r>
    </w:p>
    <w:p>
      <w:r>
        <w:drawing>
          <wp:inline distT="0" distB="0" distL="114300" distR="114300">
            <wp:extent cx="2515870" cy="1658620"/>
            <wp:effectExtent l="0" t="0" r="17780" b="1778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15870" cy="165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60955" cy="1668145"/>
            <wp:effectExtent l="0" t="0" r="10795" b="825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60955" cy="166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73675" cy="1800860"/>
            <wp:effectExtent l="0" t="0" r="3175" b="889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lang w:val="en-US" w:eastAsia="zh-CN"/>
        </w:rPr>
        <w:t>②插手指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穴位名为八邪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③夹手指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常揉拇指健大脑，常揉食指胃肠好，常揉中指能强心，常揉环指肝平安，常揉小指壮双肾，手指脚趾多揉揉，失眠头痛病没有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第三卷 指甲看健康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老人的指甲很不平整，不光滑。人越老，微循环供应不足。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内脏受过损伤，身体就会留下痕迹，类似木地板。指甲可以发现岁月的痕迹。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观纵纹——五脏受伤留下直纹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越深越长，风霜越大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比如肺炎，心脏病，肾病过后一般都是直纹留下</w:t>
      </w: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观横纹——六腑受伤留下横纹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肠胃炎，拉肚子，急性肠胃炎，留下为横纹</w:t>
      </w: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直纹</w:t>
      </w:r>
    </w:p>
    <w:p>
      <w:r>
        <w:drawing>
          <wp:inline distT="0" distB="0" distL="114300" distR="114300">
            <wp:extent cx="2585720" cy="1715135"/>
            <wp:effectExtent l="0" t="0" r="5080" b="1841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85720" cy="171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很多</w:t>
      </w:r>
      <w:r>
        <w:rPr>
          <w:rFonts w:hint="eastAsia"/>
          <w:b/>
          <w:bCs/>
          <w:lang w:val="en-US" w:eastAsia="zh-CN"/>
        </w:rPr>
        <w:t>细小</w:t>
      </w:r>
      <w:r>
        <w:rPr>
          <w:rFonts w:hint="eastAsia"/>
          <w:lang w:val="en-US" w:eastAsia="zh-CN"/>
        </w:rPr>
        <w:t>的直纹：说明很多小毛病缠绕身上，容易伤风，感冒，这里一下不舒服，那里一下睡眠不好，或者透支，疲劳，或者营养不好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大的纹路：一场关于五脏的病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类似锉刀一样：得赶快保养自己</w:t>
      </w:r>
    </w:p>
    <w:p>
      <w:pPr>
        <w:rPr>
          <w:rFonts w:hint="eastAsia"/>
          <w:lang w:val="en-US" w:eastAsia="zh-CN"/>
        </w:rPr>
      </w:pPr>
    </w:p>
    <w:p>
      <w:r>
        <w:rPr>
          <w:rFonts w:hint="eastAsia"/>
          <w:b/>
          <w:bCs/>
          <w:lang w:val="en-US" w:eastAsia="zh-CN"/>
        </w:rPr>
        <w:t>拇指</w:t>
      </w:r>
      <w:r>
        <w:rPr>
          <w:rFonts w:hint="eastAsia"/>
          <w:lang w:val="en-US" w:eastAsia="zh-CN"/>
        </w:rPr>
        <w:t>代表脾、肺的系统：老是肺炎，呼吸系统的疾病，就留下这个纹路，越严重越深。</w:t>
      </w:r>
      <w:r>
        <w:drawing>
          <wp:inline distT="0" distB="0" distL="114300" distR="114300">
            <wp:extent cx="2745105" cy="1826895"/>
            <wp:effectExtent l="0" t="0" r="17145" b="190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45105" cy="182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中指</w:t>
      </w:r>
      <w:r>
        <w:rPr>
          <w:rFonts w:hint="eastAsia"/>
          <w:lang w:val="en-US" w:eastAsia="zh-CN"/>
        </w:rPr>
        <w:t>有纹路：代表心脏要注意了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食指</w:t>
      </w:r>
      <w:r>
        <w:rPr>
          <w:rFonts w:hint="eastAsia"/>
          <w:lang w:val="en-US" w:eastAsia="zh-CN"/>
        </w:rPr>
        <w:t>有纹路：大便不好，长期便秘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横纹</w:t>
      </w:r>
    </w:p>
    <w:p>
      <w:r>
        <w:drawing>
          <wp:inline distT="0" distB="0" distL="114300" distR="114300">
            <wp:extent cx="5271770" cy="3476625"/>
            <wp:effectExtent l="0" t="0" r="5080" b="952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拇指：</w:t>
      </w:r>
      <w:r>
        <w:rPr>
          <w:rFonts w:hint="eastAsia"/>
          <w:lang w:val="en-US" w:eastAsia="zh-CN"/>
        </w:rPr>
        <w:t>有很多小横纹，很喜欢拉稀，吃不注意的东西就会拉两三次，但是不用吃药就好的。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看深度和凹度（可以用来判断药物有没有效果，越来越平缓便是有效）</w:t>
      </w:r>
    </w:p>
    <w:p>
      <w:pPr>
        <w:rPr>
          <w:rFonts w:hint="default"/>
          <w:b/>
          <w:bCs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指甲半年（6个月）更新一次，如果在中间说明是3个月前的病，一毫米要10到15天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指甲凡是凸起来都和心脏有关系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/>
    <w:p/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①横纹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七十多岁老人家：很多小横纹，有慢性结肠炎，一天拉稀两三次，半年内进了三次医院，而且指甲鼓起来，心肌肥大，心肌炎。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469005"/>
            <wp:effectExtent l="0" t="0" r="8255" b="1714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6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②白斑</w:t>
      </w:r>
    </w:p>
    <w:p>
      <w:r>
        <w:drawing>
          <wp:inline distT="0" distB="0" distL="114300" distR="114300">
            <wp:extent cx="5271135" cy="3426460"/>
            <wp:effectExtent l="0" t="0" r="5715" b="2540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2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小孩子：</w:t>
      </w:r>
      <w:r>
        <w:rPr>
          <w:rFonts w:hint="eastAsia"/>
          <w:lang w:val="en-US" w:eastAsia="zh-CN"/>
        </w:rPr>
        <w:t>也叫虫斑，小孩子出现特别多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群体：爱吃饼干，爱动，爱闹，喜欢吃雪糕，雪条的小孩，消化不好，晚上不睡觉的小孩(白天到处闹）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代表吸收功能（大肠积累过多，清淡排便就好）：肝胆系统的体现。很多小孩脸上会有，白癜风类似。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需要吃一些驱虫的药，3天内见效。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有虫的人很瘦，吸收不好。积滞废物过多就不想吃饭了。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要健脾，祛湿，消气开胃，祛虫了。少吃肉，清淡，健脾开胃，把大肠的废物都排掉。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成人（16岁后）</w:t>
      </w:r>
      <w:r>
        <w:rPr>
          <w:rFonts w:hint="eastAsia"/>
          <w:lang w:val="en-US" w:eastAsia="zh-CN"/>
        </w:rPr>
        <w:t>：麻烦！肝胆系统出现问题。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肝胆是消化系统的第一个系统。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乙肝，胆囊炎，胆结石，肝病。这个手会有白点。检查，不能喝酒熬夜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中西医辩证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西医：看到虫，检查出才动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中医：适合虫子生活的环境就有问题了，可能化验的时候是虫卵。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③指甲下面黑色区域</w:t>
      </w:r>
    </w:p>
    <w:p>
      <w:r>
        <w:drawing>
          <wp:inline distT="0" distB="0" distL="114300" distR="114300">
            <wp:extent cx="5269865" cy="3457575"/>
            <wp:effectExtent l="0" t="0" r="6985" b="9525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用脑多的常体现</w:t>
      </w:r>
    </w:p>
    <w:p>
      <w:pP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/>
          <w:lang w:val="en-US" w:eastAsia="zh-CN"/>
        </w:rPr>
        <w:t>黄帝内经叫：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【痏】 wěi &lt;书&gt; 疮伤；瘢痕。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eastAsia="zh-CN"/>
        </w:rPr>
        <w:t>——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有病</w:t>
      </w:r>
    </w:p>
    <w:p>
      <w:pPr>
        <w:rPr>
          <w:rFonts w:hint="default" w:ascii="宋体" w:hAnsi="宋体" w:eastAsia="宋体" w:cs="宋体"/>
          <w:b/>
          <w:bCs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  <w:t>脑肿瘤</w:t>
      </w:r>
    </w:p>
    <w:p>
      <w:pP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  <w:t>办公室打电脑熬夜的人，慢慢是有暗红色，脑袋发展为肿瘤变为黑色</w:t>
      </w:r>
    </w:p>
    <w:p>
      <w:pP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</w:pPr>
    </w:p>
    <w:p>
      <w:pP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  <w:t>用脑过度会留下瘀滞，血气不通，被堵死，脑袋也跟着堵死。</w:t>
      </w:r>
    </w:p>
    <w:p>
      <w:pP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</w:pPr>
    </w:p>
    <w:p>
      <w:pP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  <w:t>原理：血气不够，没有大量血气流动，血就停下来，变为肿瘤。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  <w:tab/>
      </w:r>
    </w:p>
    <w:p>
      <w:pP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第四卷 半月痕看健康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半月痕有为好处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解释：类似于人体的仪表盘，能不能藏精，精满自溢，有说明为满。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①五分之一指甲，过多过少都不好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3424555"/>
            <wp:effectExtent l="0" t="0" r="3175" b="4445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2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②颜色为奶白色，越白越好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越白表示精力越足，越白精子的质量也越好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③要8个手指以上都要有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才表示精力充足，小拇指有无都可以。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类比：人体为奔驰，精为汽油，半月痕表示汽油的质量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精力代表元气，充足免疫能力好，能力很弱就半月痕少，半月痕少的白头发会出现。头皮屑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没有半月痕的人，怕冷，身体虚寒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大量失血的时候，女性月经时间长，或生完还是，半月痕会短暂消失。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很好的保养，半年内可以恢复。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男性，熬夜，夜生活一段时间后会发现，半月痕消失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标准半月痕</w:t>
      </w:r>
    </w:p>
    <w:p>
      <w:r>
        <w:drawing>
          <wp:inline distT="0" distB="0" distL="114300" distR="114300">
            <wp:extent cx="5262880" cy="3441065"/>
            <wp:effectExtent l="0" t="0" r="13970" b="698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小，少为虚寒，身体不好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如果都没有就容易子宫肌瘤，脂肪癌，卵巢囊肿，表示阴寒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没有或者只有拇指有，代表一个人的寒气比较重，循环功能比较差，越来越怕冷。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大，多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五个手指都有的话，火气大，事故手指都有表示能力多，火气大。反而容易高血压，心脏病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心肌劳损，心肌肥大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拇指有半月痕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3531870"/>
            <wp:effectExtent l="0" t="0" r="8890" b="1143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女性偏多，因为经常来月经，很多是拇指才有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半月痕偏小</w:t>
      </w:r>
    </w:p>
    <w:p>
      <w:r>
        <w:drawing>
          <wp:inline distT="0" distB="0" distL="114300" distR="114300">
            <wp:extent cx="5266055" cy="3745230"/>
            <wp:effectExtent l="0" t="0" r="10795" b="762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精足人壮，精少人老，精弱人病，精尽人亡（迅速衰老）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五指无半月痕</w:t>
      </w:r>
    </w:p>
    <w:p>
      <w:r>
        <w:drawing>
          <wp:inline distT="0" distB="0" distL="114300" distR="114300">
            <wp:extent cx="5273675" cy="3789680"/>
            <wp:effectExtent l="0" t="0" r="3175" b="127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8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人的皮肤血肉需要气血去供养，精没有气血不足，养不住，老的快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半月痕增大</w:t>
      </w:r>
    </w:p>
    <w:p>
      <w:r>
        <w:drawing>
          <wp:inline distT="0" distB="0" distL="114300" distR="114300">
            <wp:extent cx="5267960" cy="3696970"/>
            <wp:effectExtent l="0" t="0" r="8890" b="17780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9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心脏系统不是很理想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半月痕模糊</w:t>
      </w:r>
    </w:p>
    <w:p>
      <w:r>
        <w:drawing>
          <wp:inline distT="0" distB="0" distL="114300" distR="114300">
            <wp:extent cx="5271135" cy="3449955"/>
            <wp:effectExtent l="0" t="0" r="5715" b="17145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暗色，隐隐约约才能看见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这个皮肤是糖尿病的一个半月痕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半月痕少要增加，多要减少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半月痕少或者只有大拇指有，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第一，减少熬夜，晚上11点到凌晨3点，为人体消化吸收的过程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第二，多吃白色中性的蛋白质（植物类蛋白），豆类，鸡蛋，牛奶，山药，鱼，少吃阳性蛋白质（牛肉羊肉），少吃阴性蛋白质（甲鱼，乌龟）粘腻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四十五岁以后不可不出汗，不可出大汗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晚上熬过夜，第二天中午要休息回来，不要直接睡到11、12点要正常起来，中午再睡回去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第五卷 手掌气色看健康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温度</w:t>
      </w:r>
    </w:p>
    <w:p>
      <w:r>
        <w:drawing>
          <wp:inline distT="0" distB="0" distL="114300" distR="114300">
            <wp:extent cx="5264785" cy="3205480"/>
            <wp:effectExtent l="0" t="0" r="12065" b="13970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0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握手寒凉；脏腑同样也为寒凉，就好比一颗植物，叶子干了下面根部就没有水。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百岁老人特点：肚子温度高达35度温度，很多人连34度都没有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内脏虚寒就不长了，新陈代谢，吸收能力，免疫力都会变弱。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寒凉就白，</w:t>
      </w:r>
    </w:p>
    <w:p>
      <w:r>
        <w:drawing>
          <wp:inline distT="0" distB="0" distL="114300" distR="114300">
            <wp:extent cx="2651125" cy="1638935"/>
            <wp:effectExtent l="0" t="0" r="15875" b="18415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51125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89530" cy="1615440"/>
            <wp:effectExtent l="0" t="0" r="1270" b="3810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8953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78100" cy="1606550"/>
            <wp:effectExtent l="0" t="0" r="12700" b="12700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93975" cy="1604645"/>
            <wp:effectExtent l="0" t="0" r="15875" b="14605"/>
            <wp:docPr id="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93975" cy="160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26995" cy="1550670"/>
            <wp:effectExtent l="0" t="0" r="1905" b="11430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26995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23490" cy="1586865"/>
            <wp:effectExtent l="0" t="0" r="10160" b="13335"/>
            <wp:docPr id="3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23490" cy="158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男人内分泌失调：糖尿病居多（手背可以粘纸巾）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女人内分泌失调：子宫肌瘤，乳腺增生居多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虚火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手是初摸为热，再摸不热。如果是发烧，你越摸他觉得越热，热一阵阵出来。有虚火，睡眠不好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案例①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小孩发烧38.6，但是手脚冰凉，又怕冷又怕热，此为虚寒。体内的阳气全部上升，头肺是热的，可手脚冰凉。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好没有看温度，手脚发热才可脱衣服。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光泽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如玉石一般通透，有红润感，叫有气。好！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如腊肉般。不好!</w:t>
      </w:r>
    </w:p>
    <w:p>
      <w:r>
        <w:drawing>
          <wp:inline distT="0" distB="0" distL="114300" distR="114300">
            <wp:extent cx="5271135" cy="4573905"/>
            <wp:effectExtent l="0" t="0" r="5715" b="17145"/>
            <wp:docPr id="3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7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把手压到骨头，持续3秒看能不能立刻弹起来，弹得越快，在1秒之间就全部弹起来。这个人就非常有气。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拇指主吸收。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690" cy="4399915"/>
            <wp:effectExtent l="0" t="0" r="10160" b="635"/>
            <wp:docPr id="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39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颜色</w:t>
      </w:r>
    </w:p>
    <w:p>
      <w:r>
        <w:drawing>
          <wp:inline distT="0" distB="0" distL="114300" distR="114300">
            <wp:extent cx="5269230" cy="3324225"/>
            <wp:effectExtent l="0" t="0" r="7620" b="9525"/>
            <wp:docPr id="3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都表示虚寒，寒吸收能力不好。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辩证：如果整个手掌都很好，但局部有白或不同，代表炎症。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肝炎</w:t>
      </w:r>
      <w:r>
        <w:rPr>
          <w:rFonts w:hint="eastAsia"/>
          <w:lang w:val="en-US" w:eastAsia="zh-CN"/>
        </w:rPr>
        <w:t>：代表湿症和热症；肠胃不好的人就会出现一些黄色。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老茧</w:t>
      </w:r>
      <w:r>
        <w:rPr>
          <w:rFonts w:hint="eastAsia"/>
          <w:lang w:val="en-US" w:eastAsia="zh-CN"/>
        </w:rPr>
        <w:t>：百岁老人，经常干活的人都没有。哪怕有也会很快消。说明气血供养不好。哪个地方有说明有</w:t>
      </w:r>
      <w:r>
        <w:rPr>
          <w:rFonts w:hint="eastAsia"/>
          <w:b/>
          <w:bCs/>
          <w:lang w:val="en-US" w:eastAsia="zh-CN"/>
        </w:rPr>
        <w:t>消耗性、慢性的炎症</w:t>
      </w:r>
      <w:r>
        <w:rPr>
          <w:rFonts w:hint="eastAsia"/>
          <w:lang w:val="en-US" w:eastAsia="zh-CN"/>
        </w:rPr>
        <w:t>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多看血粘稠高，血压高，血糖高，来辩证：红细胞堆积，毛细血管通不过，整个手是红色，</w:t>
      </w:r>
      <w:r>
        <w:rPr>
          <w:rFonts w:hint="eastAsia"/>
          <w:b/>
          <w:bCs/>
          <w:lang w:val="en-US" w:eastAsia="zh-CN"/>
        </w:rPr>
        <w:t>红的就是暗淤</w:t>
      </w:r>
      <w:r>
        <w:rPr>
          <w:rFonts w:hint="eastAsia"/>
          <w:lang w:val="en-US" w:eastAsia="zh-CN"/>
        </w:rPr>
        <w:t>，堵塞静脉血管。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癌症</w:t>
      </w:r>
      <w:r>
        <w:rPr>
          <w:rFonts w:hint="eastAsia"/>
          <w:lang w:val="en-US" w:eastAsia="zh-CN"/>
        </w:rPr>
        <w:t>患者基本全部手掌</w:t>
      </w:r>
      <w:r>
        <w:rPr>
          <w:rFonts w:hint="eastAsia"/>
          <w:b/>
          <w:bCs/>
          <w:lang w:val="en-US" w:eastAsia="zh-CN"/>
        </w:rPr>
        <w:t>发黑无光泽</w:t>
      </w:r>
      <w:r>
        <w:rPr>
          <w:rFonts w:hint="eastAsia"/>
          <w:lang w:val="en-US" w:eastAsia="zh-CN"/>
        </w:rPr>
        <w:t>，老酱油腌过的猪肉的黑，怎么拍都是红有希望，怎么拍都是黑，无希望。切掉都会转移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老人斑长脸上比手上好：手上不可以</w:t>
      </w:r>
      <w:r>
        <w:rPr>
          <w:rFonts w:hint="eastAsia"/>
          <w:b/>
          <w:bCs/>
          <w:lang w:val="en-US" w:eastAsia="zh-CN"/>
        </w:rPr>
        <w:t>长黑斑</w:t>
      </w:r>
      <w:r>
        <w:rPr>
          <w:rFonts w:hint="eastAsia"/>
          <w:lang w:val="en-US" w:eastAsia="zh-CN"/>
        </w:rPr>
        <w:t>！治疗：黑点慢慢小，慢慢淡说明有效果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白色：</w:t>
      </w:r>
      <w:r>
        <w:rPr>
          <w:rFonts w:hint="eastAsia"/>
          <w:b w:val="0"/>
          <w:bCs w:val="0"/>
          <w:lang w:val="en-US" w:eastAsia="zh-CN"/>
        </w:rPr>
        <w:t>全掌白色多表示寒症，虚症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黄色：</w:t>
      </w:r>
      <w:r>
        <w:rPr>
          <w:rFonts w:hint="eastAsia"/>
          <w:b w:val="0"/>
          <w:bCs w:val="0"/>
          <w:lang w:val="en-US" w:eastAsia="zh-CN"/>
        </w:rPr>
        <w:t>湿症，慢性炎症，脾的功能不好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红色：</w:t>
      </w:r>
      <w:r>
        <w:rPr>
          <w:rFonts w:hint="eastAsia"/>
          <w:b w:val="0"/>
          <w:bCs w:val="0"/>
          <w:lang w:val="en-US" w:eastAsia="zh-CN"/>
        </w:rPr>
        <w:t>看内分泌，学粘稠，血脂，高血压，糖尿病，人特别累，人血气不走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黑色: </w:t>
      </w:r>
      <w:r>
        <w:rPr>
          <w:rFonts w:hint="eastAsia"/>
          <w:b w:val="0"/>
          <w:bCs w:val="0"/>
          <w:lang w:val="en-US" w:eastAsia="zh-CN"/>
        </w:rPr>
        <w:t>长期吃药，毒素过多，肿瘤癌症晚期。</w:t>
      </w:r>
    </w:p>
    <w:p>
      <w:pPr>
        <w:rPr>
          <w:rFonts w:hint="default"/>
          <w:b w:val="0"/>
          <w:bCs w:val="0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第六卷 手掌全息定位</w:t>
      </w:r>
    </w:p>
    <w:p>
      <w:r>
        <w:drawing>
          <wp:inline distT="0" distB="0" distL="114300" distR="114300">
            <wp:extent cx="5272405" cy="3429635"/>
            <wp:effectExtent l="0" t="0" r="4445" b="18415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2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38600" cy="5715000"/>
            <wp:effectExtent l="0" t="0" r="0" b="0"/>
            <wp:docPr id="65" name="图片 65" descr="5096072aecc328ad1a8fac43840ce0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5096072aecc328ad1a8fac43840ce0c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第一：定位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第二：异常点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辩证：肝看眼睛，黄胆肝炎眼睛就是黄色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肾看耳朵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呼吸系统看鼻子，感冒肺炎鼻子会动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心脏看舌头，舌头白心都寒的，舌头很热心火盛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额头主思虑，中学生额头总是长痘，纹路有也是思虑过度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眉毛到鼻子这一部分：反映肚脐到上腹部。胃，肝胆，脾。有些人暗疮长在颧骨上说明这一部分太热了，通过脸长出来。年纪大了，肠胃寒凉就长黑斑，热了长暗疮。老人很少长暗疮，年轻人都是暗疮居多。反映肠胃的虚寒状况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鼻子到下巴这一块：腹部以下的部位，泌尿系统凡是月经不调啊子宫有问题，或者有炎症，这个地方老是长很多暗疮的，挤都挤不完。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法令纹表示双手双脚，如果有痣那一部分容易扭伤，中风患者是一条长一条短；鼻梁代笔脊柱，鼻梁歪的脊柱也是歪的，看鼻子正不正知道腰好不好。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2405" cy="3496945"/>
            <wp:effectExtent l="0" t="0" r="4445" b="825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第二指掌骨（代表人的全身）救急！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按上面:治疗头痛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按中间（合谷穴)：治疗胃痛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按下面：治疗腰腿痛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从上到下推一遍，哪里痛哪里就不好，中间痛就有胃炎，反之按了之后消失就是好了。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038600" cy="5715000"/>
            <wp:effectExtent l="0" t="0" r="0" b="0"/>
            <wp:docPr id="39" name="图片 39" descr="5096072aecc328ad1a8fac43840ce0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5096072aecc328ad1a8fac43840ce0c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青筋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3701415"/>
            <wp:effectExtent l="0" t="0" r="5080" b="13335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0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虎口青筋代表肩膀不好，小孩食欲不好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纹路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纹路代表疲劳，透支，有问题。叫好比地面晒干了失水了就会有裂缝纹路。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如果脏腑总是透支疲劳失水气血不足，这个地方就会萎缩产生皱纹。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大拇指的大小表示手心，是胃部。中间是青暗或者比较白，这个人就是胃寒（吃点生冷都不好）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斑点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肠胃炎 在肠胃区很多红点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堆积废物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子宫长肿瘤手部横腕纹上一点是凸起来，切掉子宫以后是凹下去两边起来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痛点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亚健康是平常不痛，按着才会痛。说明不对劲了。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等到它痛，那就得到医院才处理了。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第</w:t>
      </w:r>
      <w:r>
        <w:rPr>
          <w:rFonts w:hint="eastAsia"/>
          <w:lang w:val="en-US" w:eastAsia="zh-CN"/>
        </w:rPr>
        <w:t>7卷</w:t>
      </w:r>
      <w:r>
        <w:rPr>
          <w:rFonts w:hint="eastAsia"/>
        </w:rPr>
        <w:t xml:space="preserve"> 手背特征与健康</w:t>
      </w:r>
    </w:p>
    <w:p>
      <w:r>
        <w:drawing>
          <wp:inline distT="0" distB="0" distL="114300" distR="114300">
            <wp:extent cx="5273040" cy="3452495"/>
            <wp:effectExtent l="0" t="0" r="3810" b="14605"/>
            <wp:docPr id="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手背捏起拳头，骨头对正中指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歪了代表肩周炎，颈椎，脖子有异常。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无名指和中指之间的肉是凸出来，说明有肩周炎。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中指靠近食指骨头凸起来有增生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靠近拇指是左边有问题，靠小拇指是右边有影响</w:t>
      </w:r>
    </w:p>
    <w:p>
      <w:r>
        <w:drawing>
          <wp:inline distT="0" distB="0" distL="114300" distR="114300">
            <wp:extent cx="5272405" cy="3458210"/>
            <wp:effectExtent l="0" t="0" r="4445" b="8890"/>
            <wp:docPr id="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5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492500"/>
            <wp:effectExtent l="0" t="0" r="5715" b="12700"/>
            <wp:docPr id="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检查颈椎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①下巴夹住白纸不会掉下去，也不能轻松拔出来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②背对镜子仰头能看到自己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③左右转头能看都后面人的鼻子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健身：每天洗脸的时候拿下巴抵在胸口，拉伸后面的颈腱。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如果手升不起来，拍打针对痛点。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青筋看健康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小孩没有的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青筋是静脉曲张，打针的时候要皮筋才暴露，你没有扎你就暴露初出来说明有问题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青筋：静脉小血管，堵塞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手上青筋越少，越健康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手上青筋越多，越粗，越扭曲就证明越病情越长越重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去到哪里坏道哪里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疲劳就代表湿气，疲劳透支代表湿气重阳气少。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吃的肉多，脂肪瘤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淤血，出淤血肯定肚子疼，子宫寒凉是黑色。女士健康没有血块，为鲜红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久集成毒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类似交通要到有地方坏了堵塞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观察:皮肤下面有点青筋那还是有点轻的，如果高过皮肤，比较严重，如果扭曲类似蚯蚓说明大病要出来了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颜色：轻松颜色比较轻，紫色已经开始缺氧，如果是黑色要爆发问题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3430905"/>
            <wp:effectExtent l="0" t="0" r="3810" b="17145"/>
            <wp:docPr id="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</w:rPr>
      </w:pPr>
      <w:r>
        <w:rPr>
          <w:rFonts w:hint="eastAsia"/>
        </w:rPr>
        <w:t>第8</w:t>
      </w:r>
      <w:r>
        <w:rPr>
          <w:rFonts w:hint="eastAsia"/>
          <w:lang w:val="en-US" w:eastAsia="zh-CN"/>
        </w:rPr>
        <w:t>卷</w:t>
      </w:r>
      <w:r>
        <w:rPr>
          <w:rFonts w:hint="eastAsia"/>
        </w:rPr>
        <w:t xml:space="preserve"> 青筋看健康（上）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只要身上任何一个地方有发现青筋，说明身上已经有废物堆积了。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程度看突起，扭曲。红色，紫色，黑色都是更严重的程度。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提醒：不能吃太多的肉类，粘腻的食物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青筋在小指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小指比较瘦小，先天不过三关。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小指耳朵代表先天肾脏功能，耳朵耳垂耳廓比较大，小指过三关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小指瘦小不过三关，外加有青筋。一生总被病魔折磨，很多说不出的病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458210"/>
            <wp:effectExtent l="0" t="0" r="5715" b="8890"/>
            <wp:docPr id="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5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青筋在无名指指节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看指节有没有青筋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老中医：小时候小孩子不吃饭，长青筋，瘦的跟个猴子一样，用针刺这个青筋，一刺流一点血出来，小孩就吃饭了，挑杆子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无名指代表肝胆，消化系统的第一个关。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肝胆不好，上火了，怒气上来，吵完架就不想吃饭。心情不好就很容易出现影响，因为胆就叫少阳经，三焦也叫少阳。少阳是管人的内分泌的，很多内分泌失调的人就有青筋。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症状：口苦口干，不能熬夜，一熬夜一喝酒，无名指特别长加上青筋就肝火旺，不是很理想。需要保养，不耐酒。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每个人的遗传先天对酒，烟，熬夜的抵抗不同。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二十岁以前，命有一条天天熬夜，知道自己的身体问题就要好好处理保养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青筋在中指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脑血管会出现问题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半通状态人的供血不足，很容易头晕头痛。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靠近拇指的青筋是左边脑袋，靠近小指的青筋是右边脑袋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以后中风的地方一定是这里，如果出血了这边的出血点也会变化。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3479800"/>
            <wp:effectExtent l="0" t="0" r="6350" b="6350"/>
            <wp:docPr id="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四个手指都有青筋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供血不足，从事脑力工作的时候就容易失眠多梦，易醒，难入睡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手指的青筋说明这个横结肠，这个上腹，这个大肠有宿便，需要清肠排毒，凡是有青筋就是里面的污垢很多。尽量青菜，粗纤维，清肠排毒。长寿不在于吃什么，而在于不吃什么。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504565"/>
            <wp:effectExtent l="0" t="0" r="5715" b="635"/>
            <wp:docPr id="4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0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青筋在食指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代表消化功能不好，身体体质不好，很容易生病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只要在七岁以前看小孩青筋只会在食指和鼻梁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如果大人还有就麻烦了，靠近掌门是在前面，手背是后面肩周炎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靠近大拇指是左侧，反之。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肩周炎的根源在于大肠没有清理，处理肩周炎，除了刮痧拍打，为了不轻易复发一定要清肠排毒，这个才是解决根源。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00650" cy="3019425"/>
            <wp:effectExtent l="0" t="0" r="0" b="9525"/>
            <wp:docPr id="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3496310"/>
            <wp:effectExtent l="0" t="0" r="5080" b="8890"/>
            <wp:docPr id="5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9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青筋在拇指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中指为脑，拇指为心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拇指加大鱼际一块都代表心脏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如果横纹有青筋代表冠状动脉硬化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如果在大鱼际有青筋一般都是脊柱问题，腰酸腿软，容易腰痛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514090"/>
            <wp:effectExtent l="0" t="0" r="5715" b="10160"/>
            <wp:docPr id="5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辩证：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中指有很多青筋的时候，大拇指就没什么青筋了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大拇指很多青筋的时候，中指反而没什么青筋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要么心脏病，要么脑中风；要么心肌梗塞，要么脑梗塞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青筋搬向小拇指的方向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反映右侧的肩周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青筋在腕横纹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只要在中间有，说明月经不好，甚至有炎症，凸起来子宫肌瘤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如果靠大拇指一侧痛，说明卵巢会痛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463290"/>
            <wp:effectExtent l="0" t="0" r="6985" b="3810"/>
            <wp:docPr id="5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6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3494405"/>
            <wp:effectExtent l="0" t="0" r="3175" b="10795"/>
            <wp:docPr id="5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9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青筋在内关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心脏有有问题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460750"/>
            <wp:effectExtent l="0" t="0" r="7620" b="6350"/>
            <wp:docPr id="5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只要咳嗽感冒，去医院看一定很多并发症出现。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全身疲劳就是心脏没有力气，缺气。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放松才睡觉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有一天睡起来感到全身疲劳，警惕心脏不够力气。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生命线内侧青筋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生命线上方拇指区域：肝胆区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如果从腕横纹的青筋一路上来到肝胆区，早上起来一定口苦口干，心情不好，容易发脾气，肝火旺盛。忧郁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如果是肝炎的人，大三阳小三阳的人，区域青色是肯定的，（青入肝），转氨酶状态异常，青色的，黑暗的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3531870"/>
            <wp:effectExtent l="0" t="0" r="6985" b="11430"/>
            <wp:docPr id="5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全身乏力没力，一定是心脏病发病的预兆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①没力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②心跳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③胸闷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</w:pPr>
      <w:r>
        <w:rPr>
          <w:rFonts w:hint="eastAsia"/>
        </w:rPr>
        <w:t>第9</w:t>
      </w:r>
      <w:r>
        <w:rPr>
          <w:rFonts w:hint="eastAsia"/>
          <w:lang w:val="en-US" w:eastAsia="zh-CN"/>
        </w:rPr>
        <w:t>卷</w:t>
      </w:r>
      <w:r>
        <w:rPr>
          <w:rFonts w:hint="eastAsia"/>
        </w:rPr>
        <w:t xml:space="preserve"> 青筋看健康（下）</w:t>
      </w:r>
    </w:p>
    <w:p>
      <w:pPr>
        <w:pStyle w:val="4"/>
        <w:bidi w:val="0"/>
        <w:rPr>
          <w:rFonts w:hint="default"/>
          <w:lang w:val="en-US" w:eastAsia="zh-CN"/>
        </w:rPr>
      </w:pPr>
      <w:bookmarkStart w:id="0" w:name="OLE_LINK1"/>
      <w:r>
        <w:rPr>
          <w:rFonts w:hint="eastAsia"/>
          <w:lang w:val="en-US" w:eastAsia="zh-CN"/>
        </w:rPr>
        <w:t>虎口青筋</w:t>
      </w:r>
    </w:p>
    <w:bookmarkEnd w:id="0"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最早肝气郁结，心情不畅，工作压力，就会鼓起一个青筋出来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乳腺区，会有乳腺增生，很明显</w:t>
      </w:r>
    </w:p>
    <w:p>
      <w:r>
        <w:drawing>
          <wp:inline distT="0" distB="0" distL="114300" distR="114300">
            <wp:extent cx="5269865" cy="3400425"/>
            <wp:effectExtent l="0" t="0" r="6985" b="9525"/>
            <wp:docPr id="5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太阳穴青筋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很容易头晕头痛，中风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小孩青筋过鼻梁，大人青筋在手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不长肉，不睡觉，很廋，喜欢吃垃圾食品，麦当劳，生冷，雪糕雪条，饼干，饮料。印堂叫命宫；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上眼袋下眼袋都很暗，清肠排毒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472815"/>
            <wp:effectExtent l="0" t="0" r="3175" b="13335"/>
            <wp:docPr id="5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7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眼袋青筋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脾虚眼袋大，肾虚眼袋黑。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很多人一熬夜眼袋就黑了。这是身体的表现，有些人的身体真的是夜猫子，适应。手指不过三关身体不好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眼袋的脾管湿气的，来月经白带多。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3411855"/>
            <wp:effectExtent l="0" t="0" r="8890" b="17145"/>
            <wp:docPr id="5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1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嘴角青筋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鼻子是泌尿生殖系统，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有的话，已经白带异常了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辩证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长到肾的眼睛就黑，长到子宫就有炎症。长到肝就乳腺增生、肝炎。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3515" cy="3350260"/>
            <wp:effectExtent l="0" t="0" r="13335" b="2540"/>
            <wp:docPr id="5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舌下青筋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心开窍于舌头，肺开窍于鼻子。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舌头是白的，心就比较寒。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舌头是红的，心火盛，小孩发高烧，舌头都烧红了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舌头底下青筋要留下心脏冠状动脉。</w:t>
      </w:r>
    </w:p>
    <w:p>
      <w:r>
        <w:drawing>
          <wp:inline distT="0" distB="0" distL="114300" distR="114300">
            <wp:extent cx="5273040" cy="3350260"/>
            <wp:effectExtent l="0" t="0" r="3810" b="2540"/>
            <wp:docPr id="6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胸部青筋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青筋伸展到乳房，乳腺增生。青筋没有的地方就是结节的地方。鼓起来的地方就不是结节的地方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女生洗澡的时候要顺时针，逆时针的按摩一下，推动一下。</w:t>
      </w:r>
    </w:p>
    <w:p>
      <w:r>
        <w:drawing>
          <wp:inline distT="0" distB="0" distL="114300" distR="114300">
            <wp:extent cx="5272405" cy="3429635"/>
            <wp:effectExtent l="0" t="0" r="4445" b="18415"/>
            <wp:docPr id="6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2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肚皮青筋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肝硬化，肝癌最不应该长青筋的地方。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已经无法拯救了。青筋一到肚子眼就要死了。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小孩肚皮青筋，肯定不吃饭，肯定不拉屎，肯定便秘。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辩证：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小孩青筋过鼻梁，过肚子：无事哭三场。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大人青筋过肚子，就要盘肚子。绝症了，中医已经无药可救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468370"/>
            <wp:effectExtent l="0" t="0" r="8255" b="17780"/>
            <wp:docPr id="6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6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膝盖青筋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关节痛，蹲都蹲不下</w:t>
      </w:r>
    </w:p>
    <w:p>
      <w:r>
        <w:drawing>
          <wp:inline distT="0" distB="0" distL="114300" distR="114300">
            <wp:extent cx="5273675" cy="3475355"/>
            <wp:effectExtent l="0" t="0" r="3175" b="10795"/>
            <wp:docPr id="6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7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小腿青筋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静脉曲张，多为农民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挑扁担很热用冷水泡脚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但，手上青筋多为工人。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黄帝内经有言：阴阳相驳，青筋出现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青筋多血脉回流不好，血压就会高。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高血压降下血压，可以试试放血降下来寒症 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走完路很热，不要洗脚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放松后用热水洗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泡温泉，冲热水，手要离开水面。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洗手的时候从手腕上冲下来，因为指甲是出气的地方。</w:t>
      </w:r>
    </w:p>
    <w:p>
      <w:r>
        <w:drawing>
          <wp:inline distT="0" distB="0" distL="114300" distR="114300">
            <wp:extent cx="5270500" cy="3432810"/>
            <wp:effectExtent l="0" t="0" r="6350" b="15240"/>
            <wp:docPr id="6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3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治疗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人要无病，肠要干净。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多吃青菜，吃鱼肉，不要吃太多肉类。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45岁以后很少饥饿了，不吃都饿不死，新陈代谢慢；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45岁后，少吃有腿的肉类。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春天要吃清淡的东西：有钱难买春头泻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冬天是藏精的过程，吃的都是什么牛肉羊肉，大火锅的热的东西，到了春天要清淡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内蒙古族有个斋戒日，一天都不吃东西。把身上的废物清干。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初一十五，一个星期有一天吃吃斋，和尚就很少疑难杂症，怪病。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吃酸奶，粗纤维，清理大肠的一些东西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身体哪个部位有青筋要经常拍打，三个月到半年等青筋消下去再清肠排毒，恢复身体的功能。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</w:pPr>
      <w:r>
        <w:rPr>
          <w:rFonts w:hint="eastAsia"/>
        </w:rPr>
        <w:t>第10集 三斑看健康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手背是大肠经，小肠经三焦经所过，整个手背都是消化系统。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长黑斑，说明肠道堆积严重。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373755"/>
            <wp:effectExtent l="0" t="0" r="3175" b="17145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7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能过百岁的老人都没有老人斑，难过87岁。74，83阎王不来自己去。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黑斑多的人，心脑血管有问题人较多。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当你青筋不清理，看到斑的时候又不活血化瘀。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青筋通大肠，黑斑通血管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田七：</w:t>
      </w:r>
      <w:r>
        <w:rPr>
          <w:rFonts w:hint="eastAsia"/>
          <w:b w:val="0"/>
          <w:bCs w:val="0"/>
          <w:lang w:val="en-US" w:eastAsia="zh-CN"/>
        </w:rPr>
        <w:t>炖鸡炖鱼（通血管）</w:t>
      </w: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长白斑，越白越毒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白斑，毒素云集太长时间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不是白癜风，白癜风的斑四周是不规则的</w:t>
      </w:r>
    </w:p>
    <w:p>
      <w:r>
        <w:drawing>
          <wp:inline distT="0" distB="0" distL="114300" distR="114300">
            <wp:extent cx="5272405" cy="3496310"/>
            <wp:effectExtent l="0" t="0" r="4445" b="889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9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肿瘤的人比较多白斑，半月痕越白身体的抵抗力量越充足，如果既没有半月痕又有白斑，注意。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长血痣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肝胆系统有问题的人容易长血痣，肝炎，胆囊炎，胆结石，十个九个九有血痣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充分不必要条件，20%占比才是脂肪肝，不一定检查的出来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不要熬夜，喝酒，吃长脚的动物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675" cy="3512820"/>
            <wp:effectExtent l="0" t="0" r="3175" b="11430"/>
            <wp:docPr id="6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淤血，毒素，脂肪困在身体里面叫痰湿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健康口诀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5100955"/>
            <wp:effectExtent l="0" t="0" r="6985" b="4445"/>
            <wp:docPr id="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10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35度健健康康，34度亚健康，32度浑身是病，30度不孕不育子宫肌瘤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满手红，中间很多白点，就是疲劳透支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3515" cy="3792855"/>
            <wp:effectExtent l="0" t="0" r="13335" b="17145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79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zJhYTRlODE5OWRiYjRhYTk1Yzk0ODgxMGY1Mzg5YTUifQ=="/>
  </w:docVars>
  <w:rsids>
    <w:rsidRoot w:val="22027891"/>
    <w:rsid w:val="07195727"/>
    <w:rsid w:val="096C6D52"/>
    <w:rsid w:val="0F74401C"/>
    <w:rsid w:val="115A68FB"/>
    <w:rsid w:val="22027891"/>
    <w:rsid w:val="24CF3471"/>
    <w:rsid w:val="318A0E4C"/>
    <w:rsid w:val="3C5B2F97"/>
    <w:rsid w:val="3D2E22FC"/>
    <w:rsid w:val="471F573B"/>
    <w:rsid w:val="5A4412E8"/>
    <w:rsid w:val="60221D65"/>
    <w:rsid w:val="614302DD"/>
    <w:rsid w:val="67896ED4"/>
    <w:rsid w:val="76A667C8"/>
    <w:rsid w:val="779856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autoRedefine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9"/>
    <w:autoRedefine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10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autoRedefine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9">
    <w:name w:val="标题 3 Char"/>
    <w:link w:val="4"/>
    <w:autoRedefine/>
    <w:qFormat/>
    <w:uiPriority w:val="0"/>
    <w:rPr>
      <w:b/>
      <w:sz w:val="32"/>
    </w:rPr>
  </w:style>
  <w:style w:type="character" w:customStyle="1" w:styleId="10">
    <w:name w:val="标题 4 Char"/>
    <w:link w:val="5"/>
    <w:autoRedefine/>
    <w:qFormat/>
    <w:uiPriority w:val="0"/>
    <w:rPr>
      <w:rFonts w:ascii="Arial" w:hAnsi="Arial" w:eastAsia="黑体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3" Type="http://schemas.openxmlformats.org/officeDocument/2006/relationships/fontTable" Target="fontTable.xml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jpe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136</TotalTime>
  <ScaleCrop>false</ScaleCrop>
  <LinksUpToDate>false</LinksUpToDate>
  <CharactersWithSpaces>0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2023-11-09T15:18:00Z</dcterms:created>
  <dc:creator>dimk</dc:creator>
  <cp:lastModifiedBy>dimk</cp:lastModifiedBy>
  <dcterms:modified xsi:type="dcterms:W3CDTF">2024-01-08T07:11:14Z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52E41C5867584BCA92C9938A1812EC62_11</vt:lpwstr>
  </property>
</Properties>
</file>